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1189"/>
        <w:tblW w:w="0" w:type="auto"/>
        <w:tblLook w:val="04A0" w:firstRow="1" w:lastRow="0" w:firstColumn="1" w:lastColumn="0" w:noHBand="0" w:noVBand="1"/>
      </w:tblPr>
      <w:tblGrid>
        <w:gridCol w:w="640"/>
        <w:gridCol w:w="4262"/>
        <w:gridCol w:w="4448"/>
      </w:tblGrid>
      <w:tr w:rsidR="00890310" w:rsidTr="00890310">
        <w:tc>
          <w:tcPr>
            <w:tcW w:w="648" w:type="dxa"/>
          </w:tcPr>
          <w:p w:rsidR="00890310" w:rsidRDefault="00890310" w:rsidP="00A1481F">
            <w:r>
              <w:t>Sl. no</w:t>
            </w:r>
          </w:p>
        </w:tc>
        <w:tc>
          <w:tcPr>
            <w:tcW w:w="4361" w:type="dxa"/>
          </w:tcPr>
          <w:p w:rsidR="00890310" w:rsidRDefault="00890310" w:rsidP="00A1481F">
            <w:r>
              <w:t>Questions</w:t>
            </w:r>
          </w:p>
        </w:tc>
        <w:tc>
          <w:tcPr>
            <w:tcW w:w="4567" w:type="dxa"/>
          </w:tcPr>
          <w:p w:rsidR="00890310" w:rsidRDefault="00890310" w:rsidP="00A1481F">
            <w:r>
              <w:t>Facts/Preferences</w:t>
            </w:r>
          </w:p>
        </w:tc>
      </w:tr>
      <w:tr w:rsidR="00EE4AF8" w:rsidTr="00890310">
        <w:tc>
          <w:tcPr>
            <w:tcW w:w="648" w:type="dxa"/>
          </w:tcPr>
          <w:p w:rsidR="00EE4AF8" w:rsidRDefault="00EE4AF8" w:rsidP="00A1481F">
            <w:r>
              <w:t>1</w:t>
            </w:r>
          </w:p>
        </w:tc>
        <w:tc>
          <w:tcPr>
            <w:tcW w:w="4361" w:type="dxa"/>
          </w:tcPr>
          <w:p w:rsidR="00EE4AF8" w:rsidRDefault="00EE4AF8" w:rsidP="00A1481F">
            <w:r>
              <w:t>Hall No.</w:t>
            </w:r>
          </w:p>
        </w:tc>
        <w:tc>
          <w:tcPr>
            <w:tcW w:w="4567" w:type="dxa"/>
          </w:tcPr>
          <w:p w:rsidR="00EE4AF8" w:rsidRDefault="0033186C" w:rsidP="00A1481F">
            <w:r>
              <w:t>D</w:t>
            </w:r>
          </w:p>
        </w:tc>
      </w:tr>
      <w:tr w:rsidR="00EE4AF8" w:rsidTr="00890310">
        <w:tc>
          <w:tcPr>
            <w:tcW w:w="648" w:type="dxa"/>
          </w:tcPr>
          <w:p w:rsidR="00EE4AF8" w:rsidRDefault="00EE4AF8" w:rsidP="00A1481F">
            <w:r>
              <w:t>2</w:t>
            </w:r>
          </w:p>
        </w:tc>
        <w:tc>
          <w:tcPr>
            <w:tcW w:w="4361" w:type="dxa"/>
          </w:tcPr>
          <w:p w:rsidR="00EE4AF8" w:rsidRDefault="00EE4AF8" w:rsidP="00A1481F">
            <w:r>
              <w:t>Stall No.</w:t>
            </w:r>
          </w:p>
        </w:tc>
        <w:tc>
          <w:tcPr>
            <w:tcW w:w="4567" w:type="dxa"/>
          </w:tcPr>
          <w:p w:rsidR="00EE4AF8" w:rsidRDefault="0033186C" w:rsidP="003B7B37">
            <w:r w:rsidRPr="0033186C">
              <w:t>D30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3</w:t>
            </w:r>
          </w:p>
        </w:tc>
        <w:tc>
          <w:tcPr>
            <w:tcW w:w="4361" w:type="dxa"/>
          </w:tcPr>
          <w:p w:rsidR="00890310" w:rsidRDefault="00890310" w:rsidP="00EE4AF8">
            <w:r>
              <w:t xml:space="preserve">Area of the stall? </w:t>
            </w:r>
            <w:r w:rsidR="00EE4AF8">
              <w:br/>
            </w:r>
            <w:r w:rsidR="00522D50">
              <w:t>Dimensions of</w:t>
            </w:r>
            <w:r w:rsidR="00EE4AF8">
              <w:t xml:space="preserve"> the stall? </w:t>
            </w:r>
            <w:r>
              <w:t>(mention length and breadth</w:t>
            </w:r>
            <w:r w:rsidR="00EE4AF8">
              <w:t>)</w:t>
            </w:r>
          </w:p>
        </w:tc>
        <w:tc>
          <w:tcPr>
            <w:tcW w:w="4567" w:type="dxa"/>
          </w:tcPr>
          <w:p w:rsidR="00890310" w:rsidRPr="00DB703D" w:rsidRDefault="00DB703D" w:rsidP="00A1481F">
            <w:r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 xml:space="preserve">6.5m x 4.5m 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4</w:t>
            </w:r>
          </w:p>
        </w:tc>
        <w:tc>
          <w:tcPr>
            <w:tcW w:w="4361" w:type="dxa"/>
          </w:tcPr>
          <w:p w:rsidR="00890310" w:rsidRDefault="00890310" w:rsidP="00A1481F">
            <w:r>
              <w:t>No of sides open</w:t>
            </w:r>
          </w:p>
        </w:tc>
        <w:tc>
          <w:tcPr>
            <w:tcW w:w="4567" w:type="dxa"/>
          </w:tcPr>
          <w:p w:rsidR="00890310" w:rsidRDefault="0033186C" w:rsidP="00A1481F">
            <w:r>
              <w:t>2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5</w:t>
            </w:r>
          </w:p>
        </w:tc>
        <w:tc>
          <w:tcPr>
            <w:tcW w:w="4361" w:type="dxa"/>
          </w:tcPr>
          <w:p w:rsidR="00890310" w:rsidRDefault="00890310" w:rsidP="00A1481F">
            <w:r>
              <w:t xml:space="preserve">Color preferences for the stall? </w:t>
            </w:r>
            <w:r w:rsidRPr="00A1481F">
              <w:rPr>
                <w:color w:val="FF0000"/>
                <w:sz w:val="18"/>
                <w:szCs w:val="18"/>
              </w:rPr>
              <w:t xml:space="preserve"> optional</w:t>
            </w:r>
          </w:p>
        </w:tc>
        <w:tc>
          <w:tcPr>
            <w:tcW w:w="4567" w:type="dxa"/>
          </w:tcPr>
          <w:p w:rsidR="00890310" w:rsidRDefault="0033186C" w:rsidP="00A1481F">
            <w:r>
              <w:t>White &amp; blue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6</w:t>
            </w:r>
          </w:p>
        </w:tc>
        <w:tc>
          <w:tcPr>
            <w:tcW w:w="4361" w:type="dxa"/>
          </w:tcPr>
          <w:p w:rsidR="00890310" w:rsidRDefault="00890310" w:rsidP="00A1481F">
            <w:r>
              <w:t xml:space="preserve">Type of flooring? (1.carpeted 2.laminated 3.wooden) </w:t>
            </w:r>
            <w:r w:rsidRPr="00A1481F">
              <w:rPr>
                <w:color w:val="FF0000"/>
                <w:sz w:val="18"/>
                <w:szCs w:val="18"/>
              </w:rPr>
              <w:t>optional</w:t>
            </w:r>
          </w:p>
        </w:tc>
        <w:tc>
          <w:tcPr>
            <w:tcW w:w="4567" w:type="dxa"/>
          </w:tcPr>
          <w:p w:rsidR="00890310" w:rsidRDefault="00DB703D" w:rsidP="00A1481F">
            <w:r>
              <w:t xml:space="preserve">Send quotation for all three types of flooring. </w:t>
            </w:r>
          </w:p>
        </w:tc>
      </w:tr>
      <w:tr w:rsidR="00890310" w:rsidTr="00890310">
        <w:tc>
          <w:tcPr>
            <w:tcW w:w="648" w:type="dxa"/>
            <w:vMerge w:val="restart"/>
          </w:tcPr>
          <w:p w:rsidR="00890310" w:rsidRDefault="00EE4AF8" w:rsidP="00A1481F">
            <w:r>
              <w:t>7</w:t>
            </w:r>
          </w:p>
        </w:tc>
        <w:tc>
          <w:tcPr>
            <w:tcW w:w="4361" w:type="dxa"/>
          </w:tcPr>
          <w:p w:rsidR="00890310" w:rsidRDefault="00890310" w:rsidP="00A1481F">
            <w:r>
              <w:t>How many discussions? (mention no of chairs at each table)</w:t>
            </w:r>
          </w:p>
          <w:p w:rsidR="00890310" w:rsidRDefault="00890310" w:rsidP="00890310">
            <w:r>
              <w:t>*Discussion- A table with chairs to interact with the visitors.</w:t>
            </w:r>
          </w:p>
        </w:tc>
        <w:tc>
          <w:tcPr>
            <w:tcW w:w="4567" w:type="dxa"/>
          </w:tcPr>
          <w:p w:rsidR="00890310" w:rsidRDefault="00DB703D" w:rsidP="00A1481F">
            <w:r>
              <w:t xml:space="preserve">Send quotation for both </w:t>
            </w:r>
            <w:r w:rsidR="0033186C">
              <w:t>2 meeting room &amp; 1 meeting room</w:t>
            </w:r>
            <w:r>
              <w:t>.</w:t>
            </w:r>
          </w:p>
          <w:p w:rsidR="00DB703D" w:rsidRDefault="00DB703D" w:rsidP="00A1481F">
            <w:r>
              <w:t>3 chairs and 1 table in one meeting room.</w:t>
            </w:r>
          </w:p>
        </w:tc>
      </w:tr>
      <w:tr w:rsidR="00890310" w:rsidTr="00890310">
        <w:tc>
          <w:tcPr>
            <w:tcW w:w="648" w:type="dxa"/>
            <w:vMerge/>
          </w:tcPr>
          <w:p w:rsidR="00890310" w:rsidRDefault="00890310" w:rsidP="00A1481F"/>
        </w:tc>
        <w:tc>
          <w:tcPr>
            <w:tcW w:w="4361" w:type="dxa"/>
          </w:tcPr>
          <w:p w:rsidR="00890310" w:rsidRDefault="00890310" w:rsidP="00A1481F">
            <w:r>
              <w:t>Type of discussion? (1.open, 2.closed, 3.semi-closed)</w:t>
            </w:r>
          </w:p>
        </w:tc>
        <w:tc>
          <w:tcPr>
            <w:tcW w:w="4567" w:type="dxa"/>
          </w:tcPr>
          <w:p w:rsidR="00890310" w:rsidRDefault="00DB703D" w:rsidP="00A1481F">
            <w:r>
              <w:t>C</w:t>
            </w:r>
            <w:r w:rsidR="0033186C">
              <w:t>losed</w:t>
            </w:r>
          </w:p>
        </w:tc>
      </w:tr>
      <w:tr w:rsidR="00890310" w:rsidTr="00890310">
        <w:tc>
          <w:tcPr>
            <w:tcW w:w="648" w:type="dxa"/>
            <w:vMerge/>
          </w:tcPr>
          <w:p w:rsidR="00890310" w:rsidRDefault="00890310" w:rsidP="00A1481F"/>
        </w:tc>
        <w:tc>
          <w:tcPr>
            <w:tcW w:w="4361" w:type="dxa"/>
          </w:tcPr>
          <w:p w:rsidR="00890310" w:rsidRDefault="00890310" w:rsidP="007403B4">
            <w:r>
              <w:t xml:space="preserve">What type of </w:t>
            </w:r>
            <w:r w:rsidR="007403B4">
              <w:t>seating</w:t>
            </w:r>
            <w:r>
              <w:t xml:space="preserve"> at the discussion? (1.barstool, 2.sofa, 3.chair) </w:t>
            </w:r>
          </w:p>
        </w:tc>
        <w:tc>
          <w:tcPr>
            <w:tcW w:w="4567" w:type="dxa"/>
          </w:tcPr>
          <w:p w:rsidR="00890310" w:rsidRDefault="0033186C" w:rsidP="00A1481F">
            <w:r>
              <w:t>Chairs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8</w:t>
            </w:r>
          </w:p>
        </w:tc>
        <w:tc>
          <w:tcPr>
            <w:tcW w:w="4361" w:type="dxa"/>
          </w:tcPr>
          <w:p w:rsidR="00890310" w:rsidRDefault="00890310" w:rsidP="003D3B74">
            <w:r>
              <w:t>Special requirements? (1.Pantry,</w:t>
            </w:r>
            <w:r w:rsidR="003D3B74">
              <w:t>2.</w:t>
            </w:r>
            <w:r w:rsidRPr="00890310">
              <w:t xml:space="preserve">Pantry </w:t>
            </w:r>
            <w:r w:rsidRPr="003D3B74">
              <w:t>equipments:</w:t>
            </w:r>
            <w:r>
              <w:rPr>
                <w:sz w:val="18"/>
                <w:szCs w:val="18"/>
              </w:rPr>
              <w:t>1.Vending machine, 2.Water, 3.Microwave, 4.Fridge, 5.Eatables)</w:t>
            </w:r>
            <w:r>
              <w:br/>
              <w:t>(2.Store room)</w:t>
            </w:r>
          </w:p>
        </w:tc>
        <w:tc>
          <w:tcPr>
            <w:tcW w:w="4567" w:type="dxa"/>
          </w:tcPr>
          <w:p w:rsidR="00890310" w:rsidRDefault="0033186C" w:rsidP="00C42E9A">
            <w:r>
              <w:t>Pantry</w:t>
            </w:r>
          </w:p>
          <w:p w:rsidR="0033186C" w:rsidRDefault="00DB703D" w:rsidP="00C42E9A">
            <w:r>
              <w:rPr>
                <w:sz w:val="18"/>
                <w:szCs w:val="18"/>
              </w:rPr>
              <w:t>1.Vending machine, 2.Water, 3.Microwave, 4.Fridge, 5.Eatables)</w:t>
            </w:r>
            <w:r>
              <w:br/>
              <w:t>(2.Store room)</w:t>
            </w:r>
          </w:p>
        </w:tc>
      </w:tr>
      <w:tr w:rsidR="00890310" w:rsidTr="00890310">
        <w:tc>
          <w:tcPr>
            <w:tcW w:w="648" w:type="dxa"/>
          </w:tcPr>
          <w:p w:rsidR="00890310" w:rsidRDefault="00EE4AF8" w:rsidP="00A1481F">
            <w:r>
              <w:t>9</w:t>
            </w:r>
          </w:p>
        </w:tc>
        <w:tc>
          <w:tcPr>
            <w:tcW w:w="4361" w:type="dxa"/>
          </w:tcPr>
          <w:p w:rsidR="00890310" w:rsidRDefault="003D3B74" w:rsidP="00A1481F">
            <w:r>
              <w:t>Reception Counter? (For how many people)</w:t>
            </w:r>
          </w:p>
        </w:tc>
        <w:tc>
          <w:tcPr>
            <w:tcW w:w="4567" w:type="dxa"/>
          </w:tcPr>
          <w:p w:rsidR="00890310" w:rsidRDefault="0033186C" w:rsidP="00A1481F">
            <w:r>
              <w:t>1 for two</w:t>
            </w:r>
          </w:p>
        </w:tc>
      </w:tr>
      <w:tr w:rsidR="003D3B74" w:rsidTr="00890310">
        <w:tc>
          <w:tcPr>
            <w:tcW w:w="648" w:type="dxa"/>
            <w:vMerge w:val="restart"/>
          </w:tcPr>
          <w:p w:rsidR="003D3B74" w:rsidRDefault="00EE4AF8" w:rsidP="00A1481F">
            <w:r>
              <w:t>10</w:t>
            </w:r>
          </w:p>
        </w:tc>
        <w:tc>
          <w:tcPr>
            <w:tcW w:w="4361" w:type="dxa"/>
          </w:tcPr>
          <w:p w:rsidR="003D3B74" w:rsidRDefault="003D3B74" w:rsidP="00A1481F">
            <w:r>
              <w:t>Want to display products?</w:t>
            </w:r>
          </w:p>
        </w:tc>
        <w:tc>
          <w:tcPr>
            <w:tcW w:w="4567" w:type="dxa"/>
          </w:tcPr>
          <w:p w:rsidR="003D3B74" w:rsidRDefault="0033186C" w:rsidP="00A1481F">
            <w:r>
              <w:t>no</w:t>
            </w:r>
          </w:p>
        </w:tc>
      </w:tr>
      <w:tr w:rsidR="003D3B74" w:rsidTr="00890310">
        <w:tc>
          <w:tcPr>
            <w:tcW w:w="648" w:type="dxa"/>
            <w:vMerge/>
          </w:tcPr>
          <w:p w:rsidR="003D3B74" w:rsidRDefault="003D3B74" w:rsidP="00A1481F"/>
        </w:tc>
        <w:tc>
          <w:tcPr>
            <w:tcW w:w="4361" w:type="dxa"/>
          </w:tcPr>
          <w:p w:rsidR="003D3B74" w:rsidRDefault="003D3B74" w:rsidP="007403B4">
            <w:r>
              <w:t>Dimensions of the products? (</w:t>
            </w:r>
            <w:r w:rsidR="007403B4">
              <w:t>lxbxh</w:t>
            </w:r>
            <w:r>
              <w:t>)</w:t>
            </w:r>
            <w:r w:rsidR="007403B4">
              <w:t xml:space="preserve"> , weight of the products.</w:t>
            </w:r>
          </w:p>
        </w:tc>
        <w:tc>
          <w:tcPr>
            <w:tcW w:w="4567" w:type="dxa"/>
          </w:tcPr>
          <w:p w:rsidR="003D3B74" w:rsidRDefault="0033186C" w:rsidP="00A1481F">
            <w:r>
              <w:t>No</w:t>
            </w:r>
          </w:p>
        </w:tc>
      </w:tr>
      <w:tr w:rsidR="003D3B74" w:rsidTr="00680BE8">
        <w:tc>
          <w:tcPr>
            <w:tcW w:w="648" w:type="dxa"/>
            <w:vMerge/>
          </w:tcPr>
          <w:p w:rsidR="003D3B74" w:rsidRDefault="003D3B74" w:rsidP="00680BE8"/>
        </w:tc>
        <w:tc>
          <w:tcPr>
            <w:tcW w:w="4361" w:type="dxa"/>
          </w:tcPr>
          <w:p w:rsidR="003D3B74" w:rsidRDefault="003D3B74" w:rsidP="00680BE8">
            <w:r>
              <w:t>Type of products?</w:t>
            </w:r>
          </w:p>
        </w:tc>
        <w:tc>
          <w:tcPr>
            <w:tcW w:w="4567" w:type="dxa"/>
          </w:tcPr>
          <w:p w:rsidR="003D3B74" w:rsidRDefault="0033186C" w:rsidP="00680BE8">
            <w:r>
              <w:t>No</w:t>
            </w:r>
          </w:p>
        </w:tc>
      </w:tr>
      <w:tr w:rsidR="003D3B74" w:rsidTr="00680BE8">
        <w:tc>
          <w:tcPr>
            <w:tcW w:w="648" w:type="dxa"/>
            <w:vMerge/>
          </w:tcPr>
          <w:p w:rsidR="003D3B74" w:rsidRDefault="003D3B74" w:rsidP="00680BE8"/>
        </w:tc>
        <w:tc>
          <w:tcPr>
            <w:tcW w:w="4361" w:type="dxa"/>
          </w:tcPr>
          <w:p w:rsidR="003D3B74" w:rsidRDefault="003D3B74" w:rsidP="00680BE8">
            <w:r>
              <w:t>Choice for displaying products? (1.Shelves, 2.Podium, 3.On the floor)</w:t>
            </w:r>
          </w:p>
        </w:tc>
        <w:tc>
          <w:tcPr>
            <w:tcW w:w="4567" w:type="dxa"/>
          </w:tcPr>
          <w:p w:rsidR="003D3B74" w:rsidRDefault="003D3B74" w:rsidP="00680BE8"/>
        </w:tc>
      </w:tr>
      <w:tr w:rsidR="00890310" w:rsidTr="00680BE8">
        <w:tc>
          <w:tcPr>
            <w:tcW w:w="648" w:type="dxa"/>
          </w:tcPr>
          <w:p w:rsidR="00890310" w:rsidRDefault="00EE4AF8" w:rsidP="00680BE8">
            <w:r>
              <w:t>11</w:t>
            </w:r>
          </w:p>
        </w:tc>
        <w:tc>
          <w:tcPr>
            <w:tcW w:w="4361" w:type="dxa"/>
          </w:tcPr>
          <w:p w:rsidR="00890310" w:rsidRDefault="00BE03F2" w:rsidP="005C7B2E">
            <w:r>
              <w:t>Want LCD/ LED Wall?</w:t>
            </w:r>
          </w:p>
        </w:tc>
        <w:tc>
          <w:tcPr>
            <w:tcW w:w="4567" w:type="dxa"/>
          </w:tcPr>
          <w:p w:rsidR="00890310" w:rsidRDefault="00DB703D" w:rsidP="00680BE8">
            <w:r>
              <w:t xml:space="preserve">Yes </w:t>
            </w:r>
          </w:p>
        </w:tc>
      </w:tr>
      <w:tr w:rsidR="003D3B74" w:rsidTr="00680BE8">
        <w:tc>
          <w:tcPr>
            <w:tcW w:w="648" w:type="dxa"/>
          </w:tcPr>
          <w:p w:rsidR="003D3B74" w:rsidRDefault="00EE4AF8" w:rsidP="00680BE8">
            <w:r>
              <w:t>12</w:t>
            </w:r>
          </w:p>
        </w:tc>
        <w:tc>
          <w:tcPr>
            <w:tcW w:w="4361" w:type="dxa"/>
          </w:tcPr>
          <w:p w:rsidR="003D3B74" w:rsidRDefault="00BE03F2" w:rsidP="00680BE8">
            <w:r>
              <w:t>Your approximate budget?</w:t>
            </w:r>
          </w:p>
        </w:tc>
        <w:tc>
          <w:tcPr>
            <w:tcW w:w="4567" w:type="dxa"/>
          </w:tcPr>
          <w:p w:rsidR="003D3B74" w:rsidRDefault="0033186C" w:rsidP="00680BE8">
            <w:r>
              <w:t>Min 800000 to 12 lacs</w:t>
            </w:r>
          </w:p>
        </w:tc>
      </w:tr>
      <w:tr w:rsidR="00E96F2B" w:rsidTr="00680BE8">
        <w:tc>
          <w:tcPr>
            <w:tcW w:w="648" w:type="dxa"/>
          </w:tcPr>
          <w:p w:rsidR="00E96F2B" w:rsidRDefault="00E96F2B" w:rsidP="00680BE8">
            <w:r>
              <w:t>13</w:t>
            </w:r>
          </w:p>
        </w:tc>
        <w:tc>
          <w:tcPr>
            <w:tcW w:w="4361" w:type="dxa"/>
          </w:tcPr>
          <w:p w:rsidR="00E96F2B" w:rsidRDefault="00E96F2B" w:rsidP="00680BE8">
            <w:r>
              <w:t>Specific manpower like hostess, photographer etc.</w:t>
            </w:r>
          </w:p>
        </w:tc>
        <w:tc>
          <w:tcPr>
            <w:tcW w:w="4567" w:type="dxa"/>
          </w:tcPr>
          <w:p w:rsidR="00E96F2B" w:rsidRDefault="0033186C" w:rsidP="00680BE8">
            <w:r>
              <w:t xml:space="preserve">No </w:t>
            </w:r>
          </w:p>
        </w:tc>
      </w:tr>
      <w:tr w:rsidR="00BE03F2" w:rsidTr="00680BE8">
        <w:tc>
          <w:tcPr>
            <w:tcW w:w="648" w:type="dxa"/>
          </w:tcPr>
          <w:p w:rsidR="00BE03F2" w:rsidRDefault="00E96F2B" w:rsidP="00680BE8">
            <w:r>
              <w:t>14</w:t>
            </w:r>
          </w:p>
        </w:tc>
        <w:tc>
          <w:tcPr>
            <w:tcW w:w="4361" w:type="dxa"/>
          </w:tcPr>
          <w:p w:rsidR="00BE03F2" w:rsidRDefault="00BE03F2" w:rsidP="00680BE8">
            <w:r>
              <w:t xml:space="preserve">Any other requirements? </w:t>
            </w:r>
            <w:r w:rsidRPr="00A1481F">
              <w:rPr>
                <w:color w:val="FF0000"/>
                <w:sz w:val="18"/>
                <w:szCs w:val="18"/>
              </w:rPr>
              <w:t xml:space="preserve"> optional</w:t>
            </w:r>
          </w:p>
        </w:tc>
        <w:tc>
          <w:tcPr>
            <w:tcW w:w="4567" w:type="dxa"/>
          </w:tcPr>
          <w:p w:rsidR="003212EE" w:rsidRDefault="003212EE" w:rsidP="003212EE">
            <w:r>
              <w:t xml:space="preserve">Special </w:t>
            </w:r>
            <w:proofErr w:type="gramStart"/>
            <w:r>
              <w:t xml:space="preserve">requirements </w:t>
            </w:r>
            <w:r>
              <w:t xml:space="preserve"> </w:t>
            </w:r>
            <w:r>
              <w:t>:</w:t>
            </w:r>
            <w:proofErr w:type="gramEnd"/>
            <w:r>
              <w:t xml:space="preserve"> we will display product panels.</w:t>
            </w:r>
          </w:p>
          <w:p w:rsidR="00BE03F2" w:rsidRDefault="00BE03F2" w:rsidP="00680BE8"/>
        </w:tc>
      </w:tr>
    </w:tbl>
    <w:p w:rsidR="00DD45C6" w:rsidRDefault="00680BE8">
      <w:r>
        <w:t>Kindly mention all the details in yes/no/answer of your preference for clarity in brief (except for the ‘</w:t>
      </w:r>
      <w:r w:rsidRPr="00680BE8">
        <w:rPr>
          <w:color w:val="FF0000"/>
          <w:sz w:val="18"/>
          <w:szCs w:val="18"/>
        </w:rPr>
        <w:t>optional</w:t>
      </w:r>
      <w:r>
        <w:t>’ marked questions)</w:t>
      </w:r>
      <w:bookmarkStart w:id="0" w:name="_GoBack"/>
      <w:bookmarkEnd w:id="0"/>
    </w:p>
    <w:sectPr w:rsidR="00DD45C6" w:rsidSect="00E44B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1F"/>
    <w:rsid w:val="0011540B"/>
    <w:rsid w:val="00116A5B"/>
    <w:rsid w:val="00130E4D"/>
    <w:rsid w:val="001E2D2B"/>
    <w:rsid w:val="00264258"/>
    <w:rsid w:val="003212EE"/>
    <w:rsid w:val="0033186C"/>
    <w:rsid w:val="003B7B37"/>
    <w:rsid w:val="003D3B74"/>
    <w:rsid w:val="00522D50"/>
    <w:rsid w:val="005C7B2E"/>
    <w:rsid w:val="00680BE8"/>
    <w:rsid w:val="007148F3"/>
    <w:rsid w:val="007214DE"/>
    <w:rsid w:val="007403B4"/>
    <w:rsid w:val="00842D77"/>
    <w:rsid w:val="00886759"/>
    <w:rsid w:val="00890310"/>
    <w:rsid w:val="009A0186"/>
    <w:rsid w:val="00A1481F"/>
    <w:rsid w:val="00B676D9"/>
    <w:rsid w:val="00BB68EA"/>
    <w:rsid w:val="00BB7012"/>
    <w:rsid w:val="00BE03F2"/>
    <w:rsid w:val="00C42E9A"/>
    <w:rsid w:val="00CD65B9"/>
    <w:rsid w:val="00D95EB3"/>
    <w:rsid w:val="00DB703D"/>
    <w:rsid w:val="00DD45C6"/>
    <w:rsid w:val="00E44B75"/>
    <w:rsid w:val="00E63FD1"/>
    <w:rsid w:val="00E96F2B"/>
    <w:rsid w:val="00EE4AF8"/>
    <w:rsid w:val="00F6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8C8D5-AD40-4B21-BFE7-55EC4D7E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Samarth Bhatnagar</cp:lastModifiedBy>
  <cp:revision>3</cp:revision>
  <dcterms:created xsi:type="dcterms:W3CDTF">2024-01-05T07:08:00Z</dcterms:created>
  <dcterms:modified xsi:type="dcterms:W3CDTF">2024-01-05T07:14:00Z</dcterms:modified>
</cp:coreProperties>
</file>